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5" w:rsidRDefault="00EC3845">
      <w:r>
        <w:rPr>
          <w:rFonts w:hint="eastAsia"/>
        </w:rPr>
        <w:t>附件</w:t>
      </w:r>
      <w:r>
        <w:rPr>
          <w:rFonts w:hint="eastAsia"/>
        </w:rPr>
        <w:t>1</w:t>
      </w:r>
    </w:p>
    <w:p w:rsidR="00EC3845" w:rsidRDefault="00EC3845"/>
    <w:tbl>
      <w:tblPr>
        <w:tblW w:w="3048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1"/>
        <w:gridCol w:w="420"/>
        <w:gridCol w:w="720"/>
        <w:gridCol w:w="42"/>
        <w:gridCol w:w="561"/>
        <w:gridCol w:w="837"/>
        <w:gridCol w:w="13"/>
        <w:gridCol w:w="707"/>
        <w:gridCol w:w="553"/>
        <w:gridCol w:w="527"/>
        <w:gridCol w:w="62"/>
        <w:gridCol w:w="451"/>
        <w:gridCol w:w="387"/>
        <w:gridCol w:w="1260"/>
        <w:gridCol w:w="1800"/>
        <w:gridCol w:w="6953"/>
        <w:gridCol w:w="6993"/>
        <w:gridCol w:w="6993"/>
      </w:tblGrid>
      <w:tr w:rsidR="001A718B" w:rsidRPr="001A718B" w:rsidTr="001A718B">
        <w:trPr>
          <w:gridAfter w:val="3"/>
          <w:wAfter w:w="20939" w:type="dxa"/>
          <w:cantSplit/>
          <w:trHeight w:val="323"/>
        </w:trPr>
        <w:tc>
          <w:tcPr>
            <w:tcW w:w="954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A718B" w:rsidRDefault="006E52F6" w:rsidP="00EC3845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 w:val="44"/>
                <w:szCs w:val="44"/>
              </w:rPr>
            </w:pPr>
            <w:r w:rsidRPr="001A718B">
              <w:rPr>
                <w:rFonts w:asciiTheme="minorEastAsia" w:eastAsiaTheme="minorEastAsia" w:hAnsiTheme="minorEastAsia" w:hint="eastAsia"/>
                <w:b/>
                <w:bCs/>
                <w:sz w:val="44"/>
                <w:szCs w:val="44"/>
              </w:rPr>
              <w:t>2023年</w:t>
            </w:r>
            <w:r w:rsidR="001A718B" w:rsidRPr="001A718B">
              <w:rPr>
                <w:rFonts w:asciiTheme="minorEastAsia" w:eastAsiaTheme="minorEastAsia" w:hAnsiTheme="minorEastAsia" w:hint="eastAsia"/>
                <w:b/>
                <w:bCs/>
                <w:sz w:val="44"/>
                <w:szCs w:val="44"/>
              </w:rPr>
              <w:t>丹东市公安医院应聘报名表</w:t>
            </w:r>
          </w:p>
          <w:p w:rsidR="00EC3845" w:rsidRPr="00EC3845" w:rsidRDefault="00EC3845" w:rsidP="00EC3845">
            <w:pPr>
              <w:spacing w:line="560" w:lineRule="exact"/>
              <w:jc w:val="center"/>
              <w:rPr>
                <w:rFonts w:asciiTheme="minorEastAsia" w:eastAsiaTheme="minorEastAsia" w:hAnsiTheme="minorEastAsia"/>
                <w:b/>
                <w:bCs/>
                <w:sz w:val="44"/>
                <w:szCs w:val="44"/>
              </w:rPr>
            </w:pP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480" w:lineRule="exact"/>
              <w:ind w:right="840" w:firstLineChars="50" w:firstLine="105"/>
              <w:jc w:val="right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1A718B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 xml:space="preserve">报名序号：             </w:t>
            </w:r>
          </w:p>
        </w:tc>
      </w:tr>
      <w:tr w:rsidR="001A718B" w:rsidRPr="001A718B" w:rsidTr="001A718B">
        <w:trPr>
          <w:gridAfter w:val="3"/>
          <w:wAfter w:w="20939" w:type="dxa"/>
          <w:cantSplit/>
          <w:trHeight w:val="504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bookmarkStart w:id="0" w:name="_GoBack" w:colFirst="0" w:colLast="0"/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民  族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打印照片处</w:t>
            </w: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（1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寸电子版近期</w:t>
            </w: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彩色证件照片）</w:t>
            </w: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6B6FB4" w:rsidRPr="001A718B" w:rsidTr="001A718B">
        <w:trPr>
          <w:gridAfter w:val="3"/>
          <w:wAfter w:w="20939" w:type="dxa"/>
          <w:cantSplit/>
          <w:trHeight w:val="504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出生日期</w:t>
            </w:r>
          </w:p>
        </w:tc>
        <w:tc>
          <w:tcPr>
            <w:tcW w:w="17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居住地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B4" w:rsidRPr="001A718B" w:rsidRDefault="006B6FB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543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学位</w:t>
            </w:r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bookmarkEnd w:id="0"/>
      <w:tr w:rsidR="001A718B" w:rsidRPr="001A718B" w:rsidTr="001A718B">
        <w:trPr>
          <w:gridAfter w:val="3"/>
          <w:wAfter w:w="20939" w:type="dxa"/>
          <w:cantSplit/>
          <w:trHeight w:val="535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毕业院校</w:t>
            </w:r>
          </w:p>
        </w:tc>
        <w:tc>
          <w:tcPr>
            <w:tcW w:w="61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558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毕业时间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496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proofErr w:type="gramStart"/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规培情况</w:t>
            </w:r>
            <w:proofErr w:type="gramEnd"/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18B" w:rsidRPr="001A718B" w:rsidRDefault="001A71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EC3845" w:rsidRPr="001A718B" w:rsidTr="008E4E86">
        <w:trPr>
          <w:gridAfter w:val="3"/>
          <w:wAfter w:w="20939" w:type="dxa"/>
          <w:cantSplit/>
          <w:trHeight w:val="841"/>
        </w:trPr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w w:val="9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应聘</w:t>
            </w: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岗位要求的资格证书</w:t>
            </w:r>
          </w:p>
        </w:tc>
        <w:tc>
          <w:tcPr>
            <w:tcW w:w="486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C3845" w:rsidRPr="001A718B" w:rsidRDefault="00EC3845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7A0919">
        <w:trPr>
          <w:gridAfter w:val="3"/>
          <w:wAfter w:w="20939" w:type="dxa"/>
          <w:cantSplit/>
          <w:trHeight w:val="470"/>
        </w:trPr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应聘岗位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Pr="001A718B" w:rsidRDefault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1610"/>
        </w:trPr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学习经历</w:t>
            </w: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（从高中填写）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gridAfter w:val="3"/>
          <w:wAfter w:w="20939" w:type="dxa"/>
          <w:cantSplit/>
          <w:trHeight w:val="1221"/>
        </w:trPr>
        <w:tc>
          <w:tcPr>
            <w:tcW w:w="23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实习及</w:t>
            </w: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社会工作经历</w:t>
            </w:r>
          </w:p>
        </w:tc>
        <w:tc>
          <w:tcPr>
            <w:tcW w:w="7200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A718B" w:rsidRPr="001A718B" w:rsidTr="001A718B">
        <w:trPr>
          <w:cantSplit/>
          <w:trHeight w:val="573"/>
        </w:trPr>
        <w:tc>
          <w:tcPr>
            <w:tcW w:w="23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718B" w:rsidRDefault="001A718B" w:rsidP="001A718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备注</w:t>
            </w:r>
          </w:p>
          <w:p w:rsidR="001A718B" w:rsidRPr="001A718B" w:rsidRDefault="001A718B" w:rsidP="001A718B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（获奖情况）</w:t>
            </w:r>
          </w:p>
        </w:tc>
        <w:tc>
          <w:tcPr>
            <w:tcW w:w="715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18B" w:rsidRDefault="001A718B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Default="001A718B" w:rsidP="001A718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EC3845" w:rsidRDefault="00EC3845" w:rsidP="001A718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:rsidR="001A718B" w:rsidRPr="001A718B" w:rsidRDefault="001A718B">
            <w:pPr>
              <w:autoSpaceDE w:val="0"/>
              <w:autoSpaceDN w:val="0"/>
              <w:adjustRightInd w:val="0"/>
              <w:ind w:firstLineChars="50" w:firstLine="120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953" w:type="dxa"/>
            <w:vAlign w:val="center"/>
            <w:hideMark/>
          </w:tcPr>
          <w:p w:rsidR="001A718B" w:rsidRPr="001A718B" w:rsidRDefault="001A718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A718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1A718B" w:rsidRPr="001A718B" w:rsidRDefault="001A718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1A718B" w:rsidRPr="001A718B" w:rsidRDefault="001A718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267351" w:rsidRPr="001A718B" w:rsidRDefault="00267351" w:rsidP="001A718B"/>
    <w:sectPr w:rsidR="00267351" w:rsidRPr="001A718B" w:rsidSect="00267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．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225"/>
    <w:rsid w:val="001A718B"/>
    <w:rsid w:val="00267351"/>
    <w:rsid w:val="006B6FB4"/>
    <w:rsid w:val="006E4569"/>
    <w:rsid w:val="006E52F6"/>
    <w:rsid w:val="00961225"/>
    <w:rsid w:val="00E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61225"/>
    <w:rPr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96122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612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2023-02-09T01:35:00Z</dcterms:created>
  <dcterms:modified xsi:type="dcterms:W3CDTF">2023-07-19T01:41:00Z</dcterms:modified>
</cp:coreProperties>
</file>